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29.04.11г.                          Русский язык</w:t>
      </w:r>
    </w:p>
    <w:p w:rsidR="00BF23BA" w:rsidRDefault="00BF23BA" w:rsidP="00A779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93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Роль синонимов в предложении.</w:t>
      </w:r>
    </w:p>
    <w:p w:rsidR="00BF23BA" w:rsidRDefault="00BF23BA" w:rsidP="00A779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93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Показать роль синонимов в предложении.</w:t>
      </w:r>
    </w:p>
    <w:p w:rsidR="00A7793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синонимы.</w:t>
      </w:r>
    </w:p>
    <w:p w:rsidR="00A7793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BF23BA" w:rsidRDefault="00BF23BA" w:rsidP="00A779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93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BF23BA" w:rsidRDefault="00BF23BA" w:rsidP="00A779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93E" w:rsidRDefault="00A7793E" w:rsidP="00A779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A7793E" w:rsidRDefault="00A7793E" w:rsidP="00A779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A7793E" w:rsidRDefault="00A7793E" w:rsidP="00A779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 Ее</w:t>
      </w:r>
    </w:p>
    <w:p w:rsidR="00A7793E" w:rsidRDefault="00A7793E" w:rsidP="00A779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картина, корзина, медаль.</w:t>
      </w:r>
    </w:p>
    <w:p w:rsidR="00A7793E" w:rsidRDefault="00A7793E" w:rsidP="00A779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A7793E" w:rsidRDefault="00A7793E" w:rsidP="00A7793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называются синонимами?</w:t>
      </w:r>
    </w:p>
    <w:p w:rsidR="00A7793E" w:rsidRDefault="00A7793E" w:rsidP="00A7793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 примеры.</w:t>
      </w:r>
    </w:p>
    <w:p w:rsidR="00A7793E" w:rsidRDefault="00A7793E" w:rsidP="00A7793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7793E" w:rsidRDefault="00A7793E" w:rsidP="00A779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новым материалом:</w:t>
      </w:r>
    </w:p>
    <w:p w:rsidR="00A7793E" w:rsidRDefault="00A7793E" w:rsidP="00A779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учителя:</w:t>
      </w:r>
    </w:p>
    <w:p w:rsidR="00A7793E" w:rsidRPr="00A7793E" w:rsidRDefault="00A7793E" w:rsidP="00A7793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A7793E">
        <w:rPr>
          <w:rFonts w:ascii="Times New Roman" w:hAnsi="Times New Roman" w:cs="Times New Roman"/>
          <w:i/>
          <w:sz w:val="28"/>
          <w:szCs w:val="28"/>
        </w:rPr>
        <w:t>Идти-ходить-двигаться</w:t>
      </w:r>
    </w:p>
    <w:p w:rsidR="00A7793E" w:rsidRPr="00A7793E" w:rsidRDefault="00A7793E" w:rsidP="00A7793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A7793E">
        <w:rPr>
          <w:rFonts w:ascii="Times New Roman" w:hAnsi="Times New Roman" w:cs="Times New Roman"/>
          <w:i/>
          <w:sz w:val="28"/>
          <w:szCs w:val="28"/>
        </w:rPr>
        <w:t>Думать – размышлять – мыслить</w:t>
      </w:r>
    </w:p>
    <w:p w:rsidR="00A7793E" w:rsidRPr="00A7793E" w:rsidRDefault="00A7793E" w:rsidP="00A7793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A7793E">
        <w:rPr>
          <w:rFonts w:ascii="Times New Roman" w:hAnsi="Times New Roman" w:cs="Times New Roman"/>
          <w:i/>
          <w:sz w:val="28"/>
          <w:szCs w:val="28"/>
        </w:rPr>
        <w:t xml:space="preserve">Друг – товарищ – приятель </w:t>
      </w:r>
    </w:p>
    <w:p w:rsidR="00A7793E" w:rsidRDefault="00A7793E" w:rsidP="00A7793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синонимический ряд</w:t>
      </w:r>
    </w:p>
    <w:p w:rsidR="000F07AA" w:rsidRDefault="000F07AA" w:rsidP="00A7793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F07AA" w:rsidRDefault="000F07AA" w:rsidP="000F07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262 упр. 657.</w:t>
      </w:r>
    </w:p>
    <w:p w:rsidR="000F07AA" w:rsidRDefault="000F07AA" w:rsidP="000F07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F07AA" w:rsidRDefault="00BF23BA" w:rsidP="000F07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BF23BA" w:rsidRDefault="00BF23BA" w:rsidP="00BF23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синонимы в тексте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Запиши их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Упр. 658.</w:t>
      </w:r>
    </w:p>
    <w:p w:rsidR="00BF23BA" w:rsidRDefault="00BF23BA" w:rsidP="00BF23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662</w:t>
      </w:r>
    </w:p>
    <w:p w:rsidR="00BF23BA" w:rsidRDefault="00BF23BA" w:rsidP="00BF23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BF23BA" w:rsidRDefault="00BF23BA" w:rsidP="00BF23B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BF23BA" w:rsidRPr="00BF23BA" w:rsidRDefault="00BF23BA" w:rsidP="00BF23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263 упр. 663</w:t>
      </w:r>
    </w:p>
    <w:sectPr w:rsidR="00BF23BA" w:rsidRPr="00BF23BA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91543"/>
    <w:multiLevelType w:val="hybridMultilevel"/>
    <w:tmpl w:val="F80A1842"/>
    <w:lvl w:ilvl="0" w:tplc="A3547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8F188E"/>
    <w:multiLevelType w:val="hybridMultilevel"/>
    <w:tmpl w:val="7166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B7030"/>
    <w:multiLevelType w:val="hybridMultilevel"/>
    <w:tmpl w:val="996A01C8"/>
    <w:lvl w:ilvl="0" w:tplc="20606A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93E"/>
    <w:rsid w:val="000F07AA"/>
    <w:rsid w:val="003C3908"/>
    <w:rsid w:val="0078515B"/>
    <w:rsid w:val="007A61E7"/>
    <w:rsid w:val="0084132D"/>
    <w:rsid w:val="00886C1C"/>
    <w:rsid w:val="00993094"/>
    <w:rsid w:val="009C54EC"/>
    <w:rsid w:val="00A7793E"/>
    <w:rsid w:val="00A77C4D"/>
    <w:rsid w:val="00BF23BA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9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2011-04-28T18:30:00Z</dcterms:created>
  <dcterms:modified xsi:type="dcterms:W3CDTF">2011-04-28T19:07:00Z</dcterms:modified>
</cp:coreProperties>
</file>